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801D2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61312" behindDoc="1" locked="0" layoutInCell="0" allowOverlap="1" wp14:anchorId="09224371" wp14:editId="02820718">
            <wp:simplePos x="0" y="0"/>
            <wp:positionH relativeFrom="margin">
              <wp:posOffset>790575</wp:posOffset>
            </wp:positionH>
            <wp:positionV relativeFrom="margin">
              <wp:align>top</wp:align>
            </wp:positionV>
            <wp:extent cx="4476750" cy="1280160"/>
            <wp:effectExtent l="0" t="0" r="0" b="0"/>
            <wp:wrapNone/>
            <wp:docPr id="2" name="WordPictureWatermark22645606" descr="Health Professions_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2645606" descr="Health Professions_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50" t="2500" r="14404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0" w:name="_GoBack"/>
      <w:bookmarkEnd w:id="0"/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noProof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noProof/>
        </w:rPr>
      </w:pPr>
      <w:r w:rsidRPr="00827CE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5F3FBEC0" wp14:editId="2B85BE77">
            <wp:simplePos x="0" y="0"/>
            <wp:positionH relativeFrom="column">
              <wp:posOffset>247650</wp:posOffset>
            </wp:positionH>
            <wp:positionV relativeFrom="paragraph">
              <wp:posOffset>13335</wp:posOffset>
            </wp:positionV>
            <wp:extent cx="835660" cy="1028700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CE8" w:rsidRPr="00827CE8" w:rsidRDefault="00887FB3" w:rsidP="00827CE8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Matriculate Class 2020</w:t>
      </w:r>
    </w:p>
    <w:p w:rsidR="00827CE8" w:rsidRP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27CE8">
        <w:rPr>
          <w:b/>
          <w:bCs/>
          <w:sz w:val="28"/>
          <w:szCs w:val="28"/>
        </w:rPr>
        <w:t>Health Professions Advisory Committee</w:t>
      </w:r>
    </w:p>
    <w:p w:rsidR="00827CE8" w:rsidRPr="00827CE8" w:rsidRDefault="00827CE8" w:rsidP="00827C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27CE8">
        <w:rPr>
          <w:b/>
          <w:bCs/>
          <w:sz w:val="28"/>
          <w:szCs w:val="28"/>
        </w:rPr>
        <w:t>Directions for Your Personal Statement Essay</w:t>
      </w:r>
    </w:p>
    <w:p w:rsidR="00827CE8" w:rsidRPr="00307123" w:rsidRDefault="00827CE8" w:rsidP="00827CE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827CE8" w:rsidRDefault="00827CE8" w:rsidP="00827CE8">
      <w:pPr>
        <w:autoSpaceDE w:val="0"/>
        <w:autoSpaceDN w:val="0"/>
        <w:adjustRightInd w:val="0"/>
      </w:pPr>
    </w:p>
    <w:p w:rsidR="00827CE8" w:rsidRPr="0097033E" w:rsidRDefault="00827CE8" w:rsidP="00827CE8">
      <w:pPr>
        <w:autoSpaceDE w:val="0"/>
        <w:autoSpaceDN w:val="0"/>
        <w:adjustRightInd w:val="0"/>
      </w:pPr>
      <w:r w:rsidRPr="0097033E">
        <w:t>Please provide to the HPAC a statement articulating your motivations and suitability for the study and practice of a health profession. This confidential essay conveys to the HPAC your insight into how significant events and undertakings have prepared you to pursue a career in the health profes</w:t>
      </w:r>
      <w:r w:rsidRPr="0097033E">
        <w:lastRenderedPageBreak/>
        <w:t xml:space="preserve">sions.  </w:t>
      </w:r>
      <w:r w:rsidRPr="00204701">
        <w:rPr>
          <w:b/>
        </w:rPr>
        <w:t>It</w:t>
      </w:r>
      <w:r w:rsidRPr="00204701">
        <w:rPr>
          <w:b/>
          <w:bCs/>
        </w:rPr>
        <w:t xml:space="preserve"> </w:t>
      </w:r>
      <w:r w:rsidRPr="0097033E">
        <w:rPr>
          <w:b/>
          <w:bCs/>
        </w:rPr>
        <w:t xml:space="preserve">is only for use by HPAC; </w:t>
      </w:r>
      <w:r>
        <w:rPr>
          <w:b/>
          <w:bCs/>
        </w:rPr>
        <w:t>and will not be share</w:t>
      </w:r>
      <w:r w:rsidRPr="0097033E">
        <w:rPr>
          <w:b/>
          <w:bCs/>
        </w:rPr>
        <w:t xml:space="preserve"> with other offices, advisers, or professional schools. </w:t>
      </w:r>
      <w:r w:rsidRPr="0097033E">
        <w:t xml:space="preserve">Although </w:t>
      </w:r>
      <w:r>
        <w:t xml:space="preserve">only for HPAC purposes, your essay indicates </w:t>
      </w:r>
      <w:r w:rsidRPr="0097033E">
        <w:t>your suitability as an applicant</w:t>
      </w:r>
      <w:r>
        <w:t xml:space="preserve"> and should be </w:t>
      </w:r>
      <w:r w:rsidRPr="0097033E">
        <w:t xml:space="preserve">the basis for </w:t>
      </w:r>
      <w:r>
        <w:t xml:space="preserve">your much shorter </w:t>
      </w:r>
      <w:r w:rsidRPr="0097033E">
        <w:t>personal statement required by health professions school application</w:t>
      </w:r>
      <w:r>
        <w:t>s</w:t>
      </w:r>
      <w:r w:rsidRPr="0097033E">
        <w:t xml:space="preserve">.  </w:t>
      </w:r>
      <w:r w:rsidRPr="0097033E">
        <w:rPr>
          <w:i/>
          <w:iCs/>
        </w:rPr>
        <w:t>Therefore</w:t>
      </w:r>
      <w:r>
        <w:rPr>
          <w:i/>
          <w:iCs/>
        </w:rPr>
        <w:t>,</w:t>
      </w:r>
      <w:r w:rsidRPr="0097033E">
        <w:rPr>
          <w:i/>
          <w:iCs/>
        </w:rPr>
        <w:t xml:space="preserve"> it is in your best interest to craft a superb essay</w:t>
      </w:r>
      <w:r>
        <w:rPr>
          <w:i/>
          <w:iCs/>
        </w:rPr>
        <w:t>. W</w:t>
      </w:r>
      <w:r w:rsidRPr="0097033E">
        <w:rPr>
          <w:i/>
          <w:iCs/>
        </w:rPr>
        <w:t xml:space="preserve">e recommend you seek feedback from College Writing Associates for organization and execution. </w:t>
      </w:r>
      <w:r w:rsidRPr="0097033E">
        <w:t>Although we have no length limitations, we suggest typically 4-6 pages double-spaced with 1 inch margins.</w:t>
      </w:r>
    </w:p>
    <w:p w:rsidR="00827CE8" w:rsidRPr="0097033E" w:rsidRDefault="00827CE8" w:rsidP="00827CE8">
      <w:pPr>
        <w:autoSpaceDE w:val="0"/>
        <w:autoSpaceDN w:val="0"/>
        <w:adjustRightInd w:val="0"/>
        <w:rPr>
          <w:bCs/>
        </w:rPr>
      </w:pPr>
    </w:p>
    <w:p w:rsidR="00827CE8" w:rsidRPr="0097033E" w:rsidRDefault="00827CE8" w:rsidP="00827CE8">
      <w:pPr>
        <w:autoSpaceDE w:val="0"/>
        <w:autoSpaceDN w:val="0"/>
        <w:adjustRightInd w:val="0"/>
        <w:rPr>
          <w:bCs/>
        </w:rPr>
      </w:pPr>
      <w:r w:rsidRPr="0097033E">
        <w:rPr>
          <w:bCs/>
        </w:rPr>
        <w:t>Your essay needs to be reflective and insightful. It conveys why you are unique as an applicant.  It must provide evidence of your strengths, ways you have targeted your weaknesses</w:t>
      </w:r>
      <w:r>
        <w:rPr>
          <w:bCs/>
        </w:rPr>
        <w:t xml:space="preserve">; </w:t>
      </w:r>
      <w:r w:rsidRPr="0097033E">
        <w:rPr>
          <w:bCs/>
        </w:rPr>
        <w:t xml:space="preserve">in short, it should answer the question “why ought </w:t>
      </w:r>
      <w:r w:rsidRPr="0097033E">
        <w:rPr>
          <w:b/>
          <w:bCs/>
          <w:i/>
        </w:rPr>
        <w:t>you</w:t>
      </w:r>
      <w:r w:rsidRPr="0097033E">
        <w:rPr>
          <w:bCs/>
        </w:rPr>
        <w:t xml:space="preserve"> be selected for admission to this health professions school?” This is your opportunity to demonstrate your best judgment on how your suite of skills and abilities prepare you for success as a health practitioner.  We on the </w:t>
      </w:r>
      <w:r w:rsidRPr="0097033E">
        <w:t>HPAC seek to gain a better understanding of you, your goals, and your purpose.  A thoughtful essay assists HPAC in writing a more detailed, personalized letter on your behalf.</w:t>
      </w:r>
    </w:p>
    <w:p w:rsidR="00827CE8" w:rsidRPr="0097033E" w:rsidRDefault="00827CE8" w:rsidP="00827CE8">
      <w:pPr>
        <w:autoSpaceDE w:val="0"/>
        <w:autoSpaceDN w:val="0"/>
        <w:adjustRightInd w:val="0"/>
      </w:pPr>
    </w:p>
    <w:p w:rsidR="007F4E22" w:rsidRDefault="00827CE8" w:rsidP="00827CE8">
      <w:pPr>
        <w:autoSpaceDE w:val="0"/>
        <w:autoSpaceDN w:val="0"/>
        <w:adjustRightInd w:val="0"/>
      </w:pPr>
      <w:r w:rsidRPr="0097033E">
        <w:t xml:space="preserve">Please provide your Personal Statement either in hard copy, or in electronic form as a .doc, docx, or .pdf for ease of transmittal. Complete it </w:t>
      </w:r>
      <w:r w:rsidR="00887FB3">
        <w:rPr>
          <w:b/>
        </w:rPr>
        <w:t>NO LATER THAN 1 MARCH 2019</w:t>
      </w:r>
      <w:r w:rsidRPr="0097033E">
        <w:t xml:space="preserve"> and submit it to the </w:t>
      </w:r>
      <w:r w:rsidRPr="0097033E">
        <w:rPr>
          <w:b/>
          <w:bCs/>
        </w:rPr>
        <w:lastRenderedPageBreak/>
        <w:t>Office of Advising and Co-Curricular P</w:t>
      </w:r>
      <w:r w:rsidR="00887FB3">
        <w:rPr>
          <w:b/>
          <w:bCs/>
        </w:rPr>
        <w:t>rograms, Health Professions, 101</w:t>
      </w:r>
      <w:r w:rsidRPr="0097033E">
        <w:rPr>
          <w:b/>
          <w:bCs/>
        </w:rPr>
        <w:t xml:space="preserve"> Scott Hall.  </w:t>
      </w:r>
      <w:r w:rsidRPr="0097033E">
        <w:rPr>
          <w:bCs/>
        </w:rPr>
        <w:t>Be certain to retain copies for your own records.</w:t>
      </w:r>
    </w:p>
    <w:sectPr w:rsidR="007F4E22" w:rsidSect="007F4E2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B73" w:rsidRDefault="00102B73" w:rsidP="00102B73">
      <w:r>
        <w:separator/>
      </w:r>
    </w:p>
  </w:endnote>
  <w:endnote w:type="continuationSeparator" w:id="0">
    <w:p w:rsidR="00102B73" w:rsidRDefault="00102B73" w:rsidP="0010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4825AB-2DA2-4CCB-B1E0-460113D6989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723D282F-439E-4416-B7BA-9A4E3260FB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B73" w:rsidRDefault="00102B73" w:rsidP="00102B73">
      <w:r>
        <w:separator/>
      </w:r>
    </w:p>
  </w:footnote>
  <w:footnote w:type="continuationSeparator" w:id="0">
    <w:p w:rsidR="00102B73" w:rsidRDefault="00102B73" w:rsidP="00102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B73" w:rsidRDefault="00102B73">
    <w:pPr>
      <w:pStyle w:val="Header"/>
    </w:pPr>
    <w:r>
      <w:fldChar w:fldCharType="begin"/>
    </w:r>
    <w:r>
      <w:instrText xml:space="preserve"> DATE \@ "dddd, MMMM dd, yyyy" </w:instrText>
    </w:r>
    <w:r>
      <w:fldChar w:fldCharType="separate"/>
    </w:r>
    <w:r w:rsidR="009D25D1">
      <w:rPr>
        <w:noProof/>
      </w:rPr>
      <w:t>Friday, September 28, 2018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E8"/>
    <w:rsid w:val="00010229"/>
    <w:rsid w:val="00102B73"/>
    <w:rsid w:val="004628D4"/>
    <w:rsid w:val="007F4E22"/>
    <w:rsid w:val="00827CE8"/>
    <w:rsid w:val="00887FB3"/>
    <w:rsid w:val="009D25D1"/>
    <w:rsid w:val="00D6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4C5ED"/>
  <w15:chartTrackingRefBased/>
  <w15:docId w15:val="{52707BBB-0AA6-4002-BB7E-D810C83A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CE8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B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B73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02B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B73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emrickc</cp:lastModifiedBy>
  <cp:revision>3</cp:revision>
  <dcterms:created xsi:type="dcterms:W3CDTF">2018-09-28T17:48:00Z</dcterms:created>
  <dcterms:modified xsi:type="dcterms:W3CDTF">2018-09-28T17:48:00Z</dcterms:modified>
</cp:coreProperties>
</file>